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="7501" w:tblpY="-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8A08F1" w14:paraId="44DCE9FC" w14:textId="77777777">
        <w:tblPrEx>
          <w:tblCellMar>
            <w:top w:w="0" w:type="dxa"/>
            <w:bottom w:w="0" w:type="dxa"/>
          </w:tblCellMar>
        </w:tblPrEx>
        <w:trPr>
          <w:trHeight w:val="10864"/>
        </w:trPr>
        <w:tc>
          <w:tcPr>
            <w:tcW w:w="297" w:type="dxa"/>
            <w:tcBorders>
              <w:top w:val="nil"/>
              <w:bottom w:val="nil"/>
              <w:right w:val="nil"/>
            </w:tcBorders>
          </w:tcPr>
          <w:p w14:paraId="421F4668" w14:textId="77777777" w:rsidR="008A08F1" w:rsidRDefault="008A08F1" w:rsidP="008A08F1">
            <w:pPr>
              <w:spacing w:line="120" w:lineRule="auto"/>
              <w:ind w:rightChars="-71" w:right="-149"/>
              <w:rPr>
                <w:rFonts w:ascii="ＭＳ ゴシック" w:eastAsia="ＭＳ ゴシック" w:hAnsi="ＭＳ ゴシック" w:hint="eastAsia"/>
                <w:sz w:val="36"/>
                <w:u w:val="single"/>
              </w:rPr>
            </w:pPr>
          </w:p>
        </w:tc>
      </w:tr>
    </w:tbl>
    <w:p w14:paraId="6A093918" w14:textId="77777777" w:rsidR="00FC7FC9" w:rsidRPr="005C21FB" w:rsidRDefault="00F330B8" w:rsidP="00626D04">
      <w:pPr>
        <w:spacing w:line="120" w:lineRule="auto"/>
        <w:ind w:leftChars="-171" w:left="44" w:rightChars="-71" w:right="-149" w:hangingChars="112" w:hanging="403"/>
        <w:rPr>
          <w:rFonts w:ascii="ＭＳ ゴシック" w:eastAsia="ＭＳ ゴシック" w:hAnsi="ＭＳ ゴシック" w:hint="eastAsia"/>
          <w:sz w:val="36"/>
          <w:u w:val="single"/>
        </w:rPr>
      </w:pPr>
      <w:r>
        <w:rPr>
          <w:rFonts w:ascii="ＭＳ ゴシック" w:eastAsia="ＭＳ ゴシック" w:hAnsi="ＭＳ ゴシック"/>
          <w:noProof/>
          <w:sz w:val="36"/>
          <w:u w:val="single"/>
        </w:rPr>
        <w:pict w14:anchorId="40B6988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52.5pt;margin-top:-38.25pt;width:162pt;height:21pt;z-index:3;mso-position-horizontal-relative:text;mso-position-vertical-relative:text" stroked="f">
            <v:textbox inset="5.85pt,.7pt,5.85pt,.7pt">
              <w:txbxContent>
                <w:p w14:paraId="019F404A" w14:textId="77777777" w:rsidR="00F330B8" w:rsidRPr="00FE106B" w:rsidRDefault="00F330B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 w:rsidR="00FC7FC9" w:rsidRPr="005C21FB">
        <w:rPr>
          <w:rFonts w:ascii="ＭＳ ゴシック" w:eastAsia="ＭＳ ゴシック" w:hAnsi="ＭＳ ゴシック"/>
          <w:noProof/>
          <w:sz w:val="36"/>
          <w:u w:val="single"/>
        </w:rPr>
        <w:pict w14:anchorId="3805C064">
          <v:shape id="_x0000_s1026" type="#_x0000_t202" style="position:absolute;left:0;text-align:left;margin-left:196.8pt;margin-top:9pt;width:162pt;height:45pt;z-index:1;mso-position-horizontal-relative:text;mso-position-vertical-relative:text" stroked="f">
            <v:textbox>
              <w:txbxContent>
                <w:p w14:paraId="14D8C805" w14:textId="77777777" w:rsidR="00FC7FC9" w:rsidRDefault="00FC7F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薬剤科専用</w:t>
                  </w:r>
                  <w:r>
                    <w:rPr>
                      <w:rFonts w:hint="eastAsia"/>
                    </w:rPr>
                    <w:t>FAX</w:t>
                  </w:r>
                </w:p>
                <w:p w14:paraId="5B7E12C0" w14:textId="77777777" w:rsidR="00FC7FC9" w:rsidRDefault="00FC7FC9">
                  <w:pPr>
                    <w:spacing w:line="0" w:lineRule="atLeast"/>
                    <w:rPr>
                      <w:rFonts w:ascii="Impact" w:hAnsi="Impact" w:hint="eastAsia"/>
                      <w:sz w:val="36"/>
                    </w:rPr>
                  </w:pPr>
                  <w:r>
                    <w:rPr>
                      <w:rFonts w:ascii="Impact" w:hAnsi="Impact" w:hint="eastAsia"/>
                      <w:sz w:val="36"/>
                    </w:rPr>
                    <w:t>0144</w:t>
                  </w:r>
                  <w:r>
                    <w:rPr>
                      <w:rFonts w:ascii="Impact" w:hAnsi="Impact" w:hint="eastAsia"/>
                      <w:sz w:val="36"/>
                    </w:rPr>
                    <w:t>－</w:t>
                  </w:r>
                  <w:r w:rsidR="00B13F63">
                    <w:rPr>
                      <w:rFonts w:ascii="Impact" w:hAnsi="Impact" w:hint="eastAsia"/>
                      <w:sz w:val="36"/>
                    </w:rPr>
                    <w:t>32</w:t>
                  </w:r>
                  <w:r w:rsidR="00B13F63">
                    <w:rPr>
                      <w:rFonts w:ascii="Impact" w:hAnsi="Impact" w:hint="eastAsia"/>
                      <w:sz w:val="36"/>
                    </w:rPr>
                    <w:t>－</w:t>
                  </w:r>
                  <w:r w:rsidR="00E8147E">
                    <w:rPr>
                      <w:rFonts w:ascii="Impact" w:hAnsi="Impact" w:hint="eastAsia"/>
                      <w:sz w:val="36"/>
                    </w:rPr>
                    <w:t>8220</w:t>
                  </w:r>
                </w:p>
              </w:txbxContent>
            </v:textbox>
          </v:shape>
        </w:pict>
      </w:r>
      <w:r w:rsidR="00FC7FC9" w:rsidRPr="005C21FB">
        <w:rPr>
          <w:rFonts w:ascii="ＭＳ ゴシック" w:eastAsia="ＭＳ ゴシック" w:hAnsi="ＭＳ ゴシック" w:hint="eastAsia"/>
          <w:sz w:val="36"/>
          <w:u w:val="single"/>
        </w:rPr>
        <w:t>王子総合病院 薬剤科 御中</w:t>
      </w:r>
    </w:p>
    <w:p w14:paraId="7EE031AB" w14:textId="77777777" w:rsidR="00FC7FC9" w:rsidRDefault="005C2978" w:rsidP="005C2978">
      <w:pPr>
        <w:ind w:leftChars="-171" w:left="44" w:hangingChars="112" w:hanging="403"/>
        <w:rPr>
          <w:rFonts w:hint="eastAsia"/>
          <w:sz w:val="28"/>
        </w:rPr>
      </w:pPr>
      <w:r w:rsidRPr="005C21FB">
        <w:rPr>
          <w:rFonts w:ascii="ＭＳ ゴシック" w:eastAsia="ＭＳ ゴシック" w:hAnsi="ＭＳ ゴシック"/>
          <w:noProof/>
          <w:sz w:val="36"/>
          <w:u w:val="single"/>
        </w:rPr>
        <w:pict w14:anchorId="4FB29E42">
          <v:shape id="_x0000_s1027" type="#_x0000_t202" style="position:absolute;left:0;text-align:left;margin-left:388.45pt;margin-top:25.5pt;width:5in;height:477pt;z-index:2" stroked="f">
            <v:textbox>
              <w:txbxContent>
                <w:p w14:paraId="7E983239" w14:textId="77777777" w:rsidR="00FC7FC9" w:rsidRDefault="00FC7FC9">
                  <w:pPr>
                    <w:rPr>
                      <w:rFonts w:hint="eastAsia"/>
                      <w:sz w:val="32"/>
                    </w:rPr>
                  </w:pPr>
                </w:p>
                <w:p w14:paraId="2FCBA4F3" w14:textId="77777777" w:rsidR="00FC7FC9" w:rsidRDefault="00FC7FC9">
                  <w:pPr>
                    <w:rPr>
                      <w:rFonts w:hint="eastAsia"/>
                      <w:sz w:val="32"/>
                    </w:rPr>
                  </w:pPr>
                </w:p>
                <w:p w14:paraId="3283DC04" w14:textId="77777777" w:rsidR="00FC7FC9" w:rsidRDefault="00FC7FC9">
                  <w:pPr>
                    <w:spacing w:line="0" w:lineRule="atLeast"/>
                    <w:jc w:val="center"/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処方箋コピー貼付欄</w:t>
                  </w:r>
                </w:p>
                <w:p w14:paraId="079C41D9" w14:textId="77777777" w:rsidR="00FC7FC9" w:rsidRDefault="00FC7FC9">
                  <w:pPr>
                    <w:spacing w:line="0" w:lineRule="atLeast"/>
                    <w:jc w:val="center"/>
                    <w:rPr>
                      <w:rFonts w:hint="eastAsia"/>
                      <w:sz w:val="32"/>
                    </w:rPr>
                  </w:pPr>
                </w:p>
                <w:p w14:paraId="1096E4BF" w14:textId="77777777" w:rsidR="00FC7FC9" w:rsidRDefault="00FC7FC9">
                  <w:pPr>
                    <w:spacing w:line="0" w:lineRule="atLeast"/>
                    <w:jc w:val="center"/>
                    <w:rPr>
                      <w:rFonts w:hint="eastAsia"/>
                      <w:sz w:val="32"/>
                    </w:rPr>
                  </w:pPr>
                </w:p>
                <w:p w14:paraId="07D22EBC" w14:textId="77777777" w:rsidR="00FC7FC9" w:rsidRDefault="00FC7FC9">
                  <w:pPr>
                    <w:spacing w:line="0" w:lineRule="atLeast"/>
                    <w:jc w:val="center"/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疑義の問い合わせには、処方箋のコピーを</w:t>
                  </w:r>
                </w:p>
                <w:p w14:paraId="25579061" w14:textId="77777777" w:rsidR="00FC7FC9" w:rsidRDefault="00FC7FC9">
                  <w:pPr>
                    <w:spacing w:line="0" w:lineRule="atLeast"/>
                    <w:jc w:val="center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32"/>
                    </w:rPr>
                    <w:t>ここに貼付して</w:t>
                  </w:r>
                  <w:r>
                    <w:rPr>
                      <w:rFonts w:hint="eastAsia"/>
                      <w:sz w:val="32"/>
                    </w:rPr>
                    <w:t>FAX</w:t>
                  </w:r>
                  <w:r>
                    <w:rPr>
                      <w:rFonts w:hint="eastAsia"/>
                      <w:sz w:val="32"/>
                    </w:rPr>
                    <w:t>にて送信ください。</w:t>
                  </w:r>
                </w:p>
              </w:txbxContent>
            </v:textbox>
          </v:shape>
        </w:pict>
      </w:r>
      <w:r w:rsidR="006B22AA">
        <w:rPr>
          <w:rFonts w:hint="eastAsia"/>
          <w:sz w:val="28"/>
        </w:rPr>
        <w:t>下記の件で照会</w:t>
      </w:r>
      <w:r w:rsidR="00FC7FC9">
        <w:rPr>
          <w:rFonts w:hint="eastAsia"/>
          <w:sz w:val="28"/>
        </w:rPr>
        <w:t>いたします。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935"/>
        <w:gridCol w:w="544"/>
        <w:gridCol w:w="391"/>
        <w:gridCol w:w="1032"/>
        <w:gridCol w:w="1899"/>
      </w:tblGrid>
      <w:tr w:rsidR="00FC7FC9" w14:paraId="7B93E4B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30" w:type="dxa"/>
            <w:gridSpan w:val="6"/>
          </w:tcPr>
          <w:p w14:paraId="79DE7929" w14:textId="77777777" w:rsidR="00FC7FC9" w:rsidRDefault="00FC7F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　処方内容等</w:t>
            </w:r>
            <w:r w:rsidR="005C21FB">
              <w:rPr>
                <w:rFonts w:hint="eastAsia"/>
                <w:sz w:val="24"/>
              </w:rPr>
              <w:tab/>
            </w:r>
            <w:r w:rsidR="005C21FB">
              <w:rPr>
                <w:rFonts w:hint="eastAsia"/>
                <w:sz w:val="24"/>
              </w:rPr>
              <w:tab/>
              <w:t xml:space="preserve"> </w:t>
            </w:r>
            <w:r>
              <w:rPr>
                <w:rFonts w:hint="eastAsia"/>
                <w:sz w:val="24"/>
              </w:rPr>
              <w:t>○　保険記号・番号等</w:t>
            </w:r>
          </w:p>
          <w:p w14:paraId="66DB0677" w14:textId="77777777" w:rsidR="00FC7FC9" w:rsidRDefault="00FC7F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　調剤技術等</w:t>
            </w:r>
            <w:r w:rsidR="005C21FB">
              <w:rPr>
                <w:rFonts w:hint="eastAsia"/>
                <w:sz w:val="24"/>
              </w:rPr>
              <w:tab/>
            </w:r>
            <w:r w:rsidR="005C21FB">
              <w:rPr>
                <w:rFonts w:hint="eastAsia"/>
                <w:sz w:val="24"/>
              </w:rPr>
              <w:tab/>
              <w:t xml:space="preserve"> </w:t>
            </w:r>
            <w:r w:rsidR="005C21FB">
              <w:rPr>
                <w:rFonts w:hint="eastAsia"/>
                <w:sz w:val="24"/>
              </w:rPr>
              <w:t>○　その他</w:t>
            </w:r>
          </w:p>
        </w:tc>
      </w:tr>
      <w:tr w:rsidR="00FC7FC9" w14:paraId="230491B6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364" w:type="dxa"/>
            <w:gridSpan w:val="2"/>
            <w:tcBorders>
              <w:bottom w:val="single" w:sz="4" w:space="0" w:color="auto"/>
            </w:tcBorders>
          </w:tcPr>
          <w:p w14:paraId="73BA0004" w14:textId="77777777" w:rsidR="00FC7FC9" w:rsidRDefault="005C21FB" w:rsidP="005C21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照会年月日　　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3866" w:type="dxa"/>
            <w:gridSpan w:val="4"/>
            <w:tcBorders>
              <w:top w:val="nil"/>
              <w:bottom w:val="nil"/>
            </w:tcBorders>
          </w:tcPr>
          <w:p w14:paraId="419F9ADB" w14:textId="77777777" w:rsidR="00FC7FC9" w:rsidRPr="005C21FB" w:rsidRDefault="005C21FB" w:rsidP="005C21FB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>○　至急回答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○　本日中</w:t>
            </w:r>
          </w:p>
        </w:tc>
      </w:tr>
      <w:tr w:rsidR="00FC7FC9" w14:paraId="20CD1EF7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364" w:type="dxa"/>
            <w:gridSpan w:val="2"/>
          </w:tcPr>
          <w:p w14:paraId="0156B7E8" w14:textId="77777777" w:rsidR="00FC7FC9" w:rsidRDefault="005C21FB" w:rsidP="005C21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受付年月日　　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3866" w:type="dxa"/>
            <w:gridSpan w:val="4"/>
          </w:tcPr>
          <w:p w14:paraId="76D9E903" w14:textId="77777777" w:rsidR="00FC7FC9" w:rsidRDefault="00FC7FC9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FC7FC9" w14:paraId="3ADDE246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08" w:type="dxa"/>
            <w:gridSpan w:val="3"/>
          </w:tcPr>
          <w:p w14:paraId="7829A6F2" w14:textId="77777777" w:rsidR="00FC7FC9" w:rsidRDefault="00FC7F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薬局名</w:t>
            </w:r>
          </w:p>
        </w:tc>
        <w:tc>
          <w:tcPr>
            <w:tcW w:w="3322" w:type="dxa"/>
            <w:gridSpan w:val="3"/>
          </w:tcPr>
          <w:p w14:paraId="70F67B1C" w14:textId="77777777" w:rsidR="00FC7FC9" w:rsidRDefault="00FC7FC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</w:tr>
      <w:tr w:rsidR="00FC7FC9" w14:paraId="2C8FCEF3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908" w:type="dxa"/>
            <w:gridSpan w:val="3"/>
          </w:tcPr>
          <w:p w14:paraId="6D3E7011" w14:textId="77777777" w:rsidR="00FC7FC9" w:rsidRDefault="00FC7F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薬剤師</w:t>
            </w:r>
          </w:p>
        </w:tc>
        <w:tc>
          <w:tcPr>
            <w:tcW w:w="3322" w:type="dxa"/>
            <w:gridSpan w:val="3"/>
          </w:tcPr>
          <w:p w14:paraId="0F5E37D0" w14:textId="77777777" w:rsidR="00FC7FC9" w:rsidRDefault="00FC7FC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 w:rsidR="00FC7FC9" w14:paraId="5D73EFC9" w14:textId="7777777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7230" w:type="dxa"/>
            <w:gridSpan w:val="6"/>
            <w:tcBorders>
              <w:bottom w:val="dashed" w:sz="4" w:space="0" w:color="auto"/>
            </w:tcBorders>
          </w:tcPr>
          <w:p w14:paraId="24031672" w14:textId="77777777" w:rsidR="00FC7FC9" w:rsidRDefault="00FC7FC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〔照会内容〕</w:t>
            </w:r>
          </w:p>
          <w:p w14:paraId="2580E8E9" w14:textId="77777777" w:rsidR="00FC7FC9" w:rsidRDefault="00FC7FC9">
            <w:pPr>
              <w:rPr>
                <w:rFonts w:hint="eastAsia"/>
                <w:sz w:val="24"/>
              </w:rPr>
            </w:pPr>
          </w:p>
        </w:tc>
      </w:tr>
      <w:tr w:rsidR="00FC7FC9" w14:paraId="24557A1C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3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43C2D440" w14:textId="77777777" w:rsidR="00FC7FC9" w:rsidRDefault="00FC7FC9">
            <w:pPr>
              <w:rPr>
                <w:rFonts w:hint="eastAsia"/>
                <w:sz w:val="26"/>
              </w:rPr>
            </w:pPr>
          </w:p>
        </w:tc>
      </w:tr>
      <w:tr w:rsidR="00FC7FC9" w14:paraId="1FF62D9C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3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E3A5C5C" w14:textId="77777777" w:rsidR="00FC7FC9" w:rsidRDefault="00FC7FC9">
            <w:pPr>
              <w:rPr>
                <w:sz w:val="26"/>
              </w:rPr>
            </w:pPr>
          </w:p>
        </w:tc>
      </w:tr>
      <w:tr w:rsidR="00FC7FC9" w14:paraId="3EAD8533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23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42407AA3" w14:textId="77777777" w:rsidR="00FC7FC9" w:rsidRDefault="00FC7FC9">
            <w:pPr>
              <w:rPr>
                <w:sz w:val="26"/>
              </w:rPr>
            </w:pPr>
          </w:p>
        </w:tc>
      </w:tr>
      <w:tr w:rsidR="00FC7FC9" w14:paraId="06AF71D8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23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1DBC208" w14:textId="77777777" w:rsidR="00FC7FC9" w:rsidRDefault="00FC7FC9">
            <w:pPr>
              <w:rPr>
                <w:sz w:val="26"/>
              </w:rPr>
            </w:pPr>
          </w:p>
        </w:tc>
      </w:tr>
      <w:tr w:rsidR="00FC7FC9" w14:paraId="40E3F458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23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3AF2325" w14:textId="77777777" w:rsidR="00FC7FC9" w:rsidRDefault="00FC7FC9">
            <w:pPr>
              <w:rPr>
                <w:sz w:val="26"/>
              </w:rPr>
            </w:pPr>
          </w:p>
        </w:tc>
      </w:tr>
      <w:tr w:rsidR="00FC7FC9" w14:paraId="1AED71AF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23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0421ACC3" w14:textId="77777777" w:rsidR="00FC7FC9" w:rsidRDefault="00FC7FC9">
            <w:pPr>
              <w:rPr>
                <w:sz w:val="26"/>
              </w:rPr>
            </w:pPr>
          </w:p>
        </w:tc>
      </w:tr>
      <w:tr w:rsidR="00FC7FC9" w14:paraId="020FF5C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3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22F0CEF" w14:textId="77777777" w:rsidR="00FC7FC9" w:rsidRDefault="00FC7FC9">
            <w:pPr>
              <w:rPr>
                <w:sz w:val="26"/>
              </w:rPr>
            </w:pPr>
          </w:p>
        </w:tc>
      </w:tr>
      <w:tr w:rsidR="00FC7FC9" w14:paraId="284838F5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23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3955B687" w14:textId="77777777" w:rsidR="00FC7FC9" w:rsidRDefault="00FC7FC9">
            <w:pPr>
              <w:rPr>
                <w:sz w:val="26"/>
              </w:rPr>
            </w:pPr>
          </w:p>
        </w:tc>
      </w:tr>
      <w:tr w:rsidR="00FC7FC9" w14:paraId="0C6D53C3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7230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14:paraId="75BDC64C" w14:textId="77777777" w:rsidR="00FC7FC9" w:rsidRDefault="00FC7FC9">
            <w:pPr>
              <w:rPr>
                <w:sz w:val="26"/>
              </w:rPr>
            </w:pPr>
          </w:p>
        </w:tc>
      </w:tr>
      <w:tr w:rsidR="00C1000A" w14:paraId="730915A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6F2" w14:textId="77777777" w:rsidR="00C1000A" w:rsidRPr="00762D09" w:rsidRDefault="00C1000A" w:rsidP="00664914">
            <w:pPr>
              <w:rPr>
                <w:sz w:val="24"/>
              </w:rPr>
            </w:pPr>
            <w:r w:rsidRPr="00762D09">
              <w:rPr>
                <w:rFonts w:hint="eastAsia"/>
                <w:sz w:val="24"/>
              </w:rPr>
              <w:t>病院対応担当診療科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9FA38" w14:textId="77777777" w:rsidR="00C1000A" w:rsidRPr="00762D09" w:rsidRDefault="00C1000A" w:rsidP="00C1000A">
            <w:pPr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0E3D3" w14:textId="77777777" w:rsidR="00C1000A" w:rsidRPr="00762D09" w:rsidRDefault="00C1000A" w:rsidP="00C1000A">
            <w:pPr>
              <w:ind w:left="72"/>
              <w:rPr>
                <w:sz w:val="24"/>
              </w:rPr>
            </w:pPr>
            <w:r>
              <w:rPr>
                <w:rFonts w:hint="eastAsia"/>
                <w:sz w:val="24"/>
              </w:rPr>
              <w:t>薬剤科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0F94F" w14:textId="77777777" w:rsidR="00C1000A" w:rsidRPr="00762D09" w:rsidRDefault="00C1000A" w:rsidP="00C1000A">
            <w:pPr>
              <w:rPr>
                <w:sz w:val="24"/>
              </w:rPr>
            </w:pPr>
          </w:p>
        </w:tc>
      </w:tr>
      <w:tr w:rsidR="00FC7FC9" w:rsidRPr="00762D09" w14:paraId="4A60378E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7230" w:type="dxa"/>
            <w:gridSpan w:val="6"/>
            <w:tcBorders>
              <w:top w:val="single" w:sz="4" w:space="0" w:color="auto"/>
              <w:bottom w:val="dashed" w:sz="4" w:space="0" w:color="auto"/>
            </w:tcBorders>
          </w:tcPr>
          <w:p w14:paraId="3E908C39" w14:textId="77777777" w:rsidR="00FC7FC9" w:rsidRPr="00762D09" w:rsidRDefault="006649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□変更</w:t>
            </w:r>
          </w:p>
        </w:tc>
      </w:tr>
      <w:tr w:rsidR="00FC7FC9" w:rsidRPr="00762D09" w14:paraId="7E80F3EA" w14:textId="7777777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23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68401C0C" w14:textId="77777777" w:rsidR="00FC7FC9" w:rsidRPr="00762D09" w:rsidRDefault="00FC7FC9">
            <w:pPr>
              <w:rPr>
                <w:sz w:val="24"/>
              </w:rPr>
            </w:pPr>
          </w:p>
        </w:tc>
      </w:tr>
      <w:tr w:rsidR="00FC7FC9" w:rsidRPr="00762D09" w14:paraId="6EFC60B6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723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341A4601" w14:textId="77777777" w:rsidR="00FC7FC9" w:rsidRPr="00762D09" w:rsidRDefault="00FC7FC9">
            <w:pPr>
              <w:rPr>
                <w:sz w:val="24"/>
              </w:rPr>
            </w:pPr>
          </w:p>
        </w:tc>
      </w:tr>
      <w:tr w:rsidR="00664914" w:rsidRPr="00762D09" w14:paraId="0AAD0389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230" w:type="dxa"/>
            <w:gridSpan w:val="6"/>
            <w:tcBorders>
              <w:top w:val="dashed" w:sz="4" w:space="0" w:color="auto"/>
            </w:tcBorders>
          </w:tcPr>
          <w:p w14:paraId="631729D7" w14:textId="77777777" w:rsidR="00664914" w:rsidRPr="00762D09" w:rsidRDefault="0066491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□変更なし</w:t>
            </w:r>
          </w:p>
        </w:tc>
      </w:tr>
    </w:tbl>
    <w:p w14:paraId="2A6D5DDC" w14:textId="77777777" w:rsidR="00FC7FC9" w:rsidRPr="00762D09" w:rsidRDefault="00FC7FC9">
      <w:pPr>
        <w:rPr>
          <w:sz w:val="24"/>
        </w:rPr>
      </w:pPr>
    </w:p>
    <w:sectPr w:rsidR="00FC7FC9" w:rsidRPr="00762D09" w:rsidSect="00762D09">
      <w:pgSz w:w="16840" w:h="11907" w:orient="landscape" w:code="9"/>
      <w:pgMar w:top="900" w:right="640" w:bottom="540" w:left="9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3E7EA" w14:textId="77777777" w:rsidR="0049336E" w:rsidRDefault="0049336E" w:rsidP="00B13F63">
      <w:r>
        <w:separator/>
      </w:r>
    </w:p>
  </w:endnote>
  <w:endnote w:type="continuationSeparator" w:id="0">
    <w:p w14:paraId="746C608E" w14:textId="77777777" w:rsidR="0049336E" w:rsidRDefault="0049336E" w:rsidP="00B1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39497" w14:textId="77777777" w:rsidR="0049336E" w:rsidRDefault="0049336E" w:rsidP="00B13F63">
      <w:r>
        <w:separator/>
      </w:r>
    </w:p>
  </w:footnote>
  <w:footnote w:type="continuationSeparator" w:id="0">
    <w:p w14:paraId="4B524286" w14:textId="77777777" w:rsidR="0049336E" w:rsidRDefault="0049336E" w:rsidP="00B1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F63"/>
    <w:rsid w:val="00257337"/>
    <w:rsid w:val="003608B9"/>
    <w:rsid w:val="0049336E"/>
    <w:rsid w:val="004B53A4"/>
    <w:rsid w:val="005C21FB"/>
    <w:rsid w:val="005C2978"/>
    <w:rsid w:val="00626D04"/>
    <w:rsid w:val="00656065"/>
    <w:rsid w:val="00664914"/>
    <w:rsid w:val="006B22AA"/>
    <w:rsid w:val="00762D09"/>
    <w:rsid w:val="007F18FC"/>
    <w:rsid w:val="008A08F1"/>
    <w:rsid w:val="008A5693"/>
    <w:rsid w:val="00951530"/>
    <w:rsid w:val="00952CDF"/>
    <w:rsid w:val="00974DB1"/>
    <w:rsid w:val="009E3BDF"/>
    <w:rsid w:val="00B13F63"/>
    <w:rsid w:val="00B654B8"/>
    <w:rsid w:val="00C1000A"/>
    <w:rsid w:val="00C841E5"/>
    <w:rsid w:val="00CD4B40"/>
    <w:rsid w:val="00D5248E"/>
    <w:rsid w:val="00E8147E"/>
    <w:rsid w:val="00F330B8"/>
    <w:rsid w:val="00FC00E8"/>
    <w:rsid w:val="00FC7FC9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BACC8"/>
  <w15:chartTrackingRefBased/>
  <w15:docId w15:val="{0A503D26-3419-4A4F-A190-8F4E25D4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3F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1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3F6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30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30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武田薬品工業株式会社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c288123</dc:creator>
  <cp:keywords/>
  <cp:lastModifiedBy>yakuzai03</cp:lastModifiedBy>
  <cp:revision>2</cp:revision>
  <cp:lastPrinted>2019-04-16T13:23:00Z</cp:lastPrinted>
  <dcterms:created xsi:type="dcterms:W3CDTF">2020-08-14T06:28:00Z</dcterms:created>
  <dcterms:modified xsi:type="dcterms:W3CDTF">2020-08-14T06:28:00Z</dcterms:modified>
</cp:coreProperties>
</file>